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D" w:rsidRDefault="003506D8">
      <w:pPr>
        <w:spacing w:line="360" w:lineRule="auto"/>
        <w:rPr>
          <w:rFonts w:ascii="黑体" w:eastAsia="黑体" w:hAnsi="黑体" w:cs="仿宋_GB2312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附件</w:t>
      </w:r>
      <w:r>
        <w:rPr>
          <w:rFonts w:ascii="Times New Roman" w:eastAsia="仿宋_GB2312" w:hAnsi="Times New Roman" w:hint="eastAsia"/>
          <w:sz w:val="32"/>
          <w:szCs w:val="40"/>
        </w:rPr>
        <w:t>2</w:t>
      </w:r>
    </w:p>
    <w:p w:rsidR="00D35A1D" w:rsidRDefault="00505758" w:rsidP="00505758">
      <w:pPr>
        <w:spacing w:beforeLines="50" w:before="156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505758">
        <w:rPr>
          <w:rFonts w:asciiTheme="majorHAnsi" w:hAnsiTheme="majorHAnsi" w:cstheme="majorBidi" w:hint="eastAsia"/>
          <w:b/>
          <w:bCs/>
          <w:sz w:val="32"/>
          <w:szCs w:val="32"/>
        </w:rPr>
        <w:t>2019</w:t>
      </w:r>
      <w:proofErr w:type="gramStart"/>
      <w:r w:rsidRPr="00505758">
        <w:rPr>
          <w:rFonts w:asciiTheme="majorHAnsi" w:hAnsiTheme="majorHAnsi" w:cstheme="majorBidi" w:hint="eastAsia"/>
          <w:b/>
          <w:bCs/>
          <w:sz w:val="32"/>
          <w:szCs w:val="32"/>
        </w:rPr>
        <w:t>厦洽会</w:t>
      </w:r>
      <w:proofErr w:type="gramEnd"/>
      <w:r w:rsidRPr="00505758">
        <w:rPr>
          <w:rFonts w:asciiTheme="majorHAnsi" w:hAnsiTheme="majorHAnsi" w:cstheme="majorBidi" w:hint="eastAsia"/>
          <w:b/>
          <w:bCs/>
          <w:sz w:val="32"/>
          <w:szCs w:val="32"/>
        </w:rPr>
        <w:t>活动报名表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81"/>
        <w:gridCol w:w="2694"/>
        <w:gridCol w:w="3263"/>
      </w:tblGrid>
      <w:tr w:rsidR="00D35A1D">
        <w:trPr>
          <w:trHeight w:val="58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单位名称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5A1D">
        <w:trPr>
          <w:trHeight w:val="704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参会人员（请务必填写）</w:t>
            </w:r>
          </w:p>
        </w:tc>
      </w:tr>
      <w:tr w:rsidR="00D35A1D">
        <w:trPr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手机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3506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邮箱</w:t>
            </w:r>
          </w:p>
        </w:tc>
      </w:tr>
      <w:tr w:rsidR="00D35A1D">
        <w:trPr>
          <w:trHeight w:val="55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5A1D">
        <w:trPr>
          <w:trHeight w:val="5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宋体" w:eastAsia="仿宋_GB2312" w:hAnsi="宋体" w:cs="宋体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D" w:rsidRDefault="00D35A1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5A1D">
        <w:trPr>
          <w:trHeight w:val="672"/>
          <w:jc w:val="center"/>
        </w:trPr>
        <w:tc>
          <w:tcPr>
            <w:tcW w:w="9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D" w:rsidRDefault="003506D8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注：请将此回执于2019年</w:t>
            </w:r>
            <w:r w:rsidR="00505758">
              <w:rPr>
                <w:rFonts w:ascii="仿宋_GB2312" w:eastAsia="仿宋_GB2312" w:cs="宋体" w:hint="eastAsia"/>
                <w:sz w:val="24"/>
              </w:rPr>
              <w:t>9</w:t>
            </w:r>
            <w:r>
              <w:rPr>
                <w:rFonts w:ascii="仿宋_GB2312" w:eastAsia="仿宋_GB2312" w:cs="宋体" w:hint="eastAsia"/>
                <w:sz w:val="24"/>
              </w:rPr>
              <w:t>月</w:t>
            </w:r>
            <w:r w:rsidR="000E4ED6">
              <w:rPr>
                <w:rFonts w:ascii="仿宋_GB2312" w:eastAsia="仿宋_GB2312" w:cs="宋体" w:hint="eastAsia"/>
                <w:sz w:val="24"/>
              </w:rPr>
              <w:t>6</w:t>
            </w:r>
            <w:r>
              <w:rPr>
                <w:rFonts w:ascii="仿宋_GB2312" w:eastAsia="仿宋_GB2312" w:cs="宋体" w:hint="eastAsia"/>
                <w:sz w:val="24"/>
              </w:rPr>
              <w:t>日17:00前Email至：</w:t>
            </w:r>
            <w:hyperlink r:id="rId8" w:history="1">
              <w:r>
                <w:rPr>
                  <w:rStyle w:val="aa"/>
                  <w:rFonts w:ascii="仿宋_GB2312" w:eastAsia="仿宋_GB2312" w:cs="宋体"/>
                  <w:sz w:val="24"/>
                </w:rPr>
                <w:t>msc@gdeia.com</w:t>
              </w:r>
            </w:hyperlink>
            <w:r>
              <w:rPr>
                <w:rFonts w:ascii="仿宋_GB2312" w:eastAsia="仿宋_GB2312" w:cs="宋体" w:hint="eastAsia"/>
                <w:sz w:val="24"/>
              </w:rPr>
              <w:t>；</w:t>
            </w:r>
          </w:p>
          <w:p w:rsidR="00D35A1D" w:rsidRDefault="003506D8" w:rsidP="0050575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联系人：邓小姐</w:t>
            </w:r>
            <w:r w:rsidR="00505758">
              <w:rPr>
                <w:rFonts w:ascii="仿宋_GB2312" w:eastAsia="仿宋_GB2312" w:hAnsi="宋体" w:cs="宋体" w:hint="eastAsia"/>
                <w:sz w:val="24"/>
              </w:rPr>
              <w:t>13556165179</w:t>
            </w:r>
          </w:p>
        </w:tc>
      </w:tr>
    </w:tbl>
    <w:p w:rsidR="00D35A1D" w:rsidRDefault="00D35A1D">
      <w:bookmarkStart w:id="0" w:name="_GoBack"/>
      <w:bookmarkEnd w:id="0"/>
    </w:p>
    <w:sectPr w:rsidR="00D35A1D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E5" w:rsidRDefault="002A69E5">
      <w:r>
        <w:separator/>
      </w:r>
    </w:p>
  </w:endnote>
  <w:endnote w:type="continuationSeparator" w:id="0">
    <w:p w:rsidR="002A69E5" w:rsidRDefault="002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867726"/>
    </w:sdtPr>
    <w:sdtEndPr/>
    <w:sdtContent>
      <w:p w:rsidR="00D35A1D" w:rsidRDefault="003506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90" w:rsidRPr="009D7890">
          <w:rPr>
            <w:noProof/>
            <w:lang w:val="zh-CN"/>
          </w:rPr>
          <w:t>1</w:t>
        </w:r>
        <w:r>
          <w:fldChar w:fldCharType="end"/>
        </w:r>
      </w:p>
    </w:sdtContent>
  </w:sdt>
  <w:p w:rsidR="00D35A1D" w:rsidRDefault="00D3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E5" w:rsidRDefault="002A69E5">
      <w:r>
        <w:separator/>
      </w:r>
    </w:p>
  </w:footnote>
  <w:footnote w:type="continuationSeparator" w:id="0">
    <w:p w:rsidR="002A69E5" w:rsidRDefault="002A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9"/>
    <w:rsid w:val="000020B3"/>
    <w:rsid w:val="0002329E"/>
    <w:rsid w:val="00061E09"/>
    <w:rsid w:val="00077E90"/>
    <w:rsid w:val="00086946"/>
    <w:rsid w:val="000904E5"/>
    <w:rsid w:val="000A3818"/>
    <w:rsid w:val="000E32F6"/>
    <w:rsid w:val="000E4ED6"/>
    <w:rsid w:val="000E62D1"/>
    <w:rsid w:val="000F01E9"/>
    <w:rsid w:val="000F1301"/>
    <w:rsid w:val="00162E86"/>
    <w:rsid w:val="00194ADF"/>
    <w:rsid w:val="001B4E6A"/>
    <w:rsid w:val="001B7F93"/>
    <w:rsid w:val="001C414B"/>
    <w:rsid w:val="001D52B1"/>
    <w:rsid w:val="0020186E"/>
    <w:rsid w:val="00231E45"/>
    <w:rsid w:val="002516FA"/>
    <w:rsid w:val="00263532"/>
    <w:rsid w:val="00286A45"/>
    <w:rsid w:val="002933A9"/>
    <w:rsid w:val="002A69E5"/>
    <w:rsid w:val="003059B9"/>
    <w:rsid w:val="00310797"/>
    <w:rsid w:val="00340545"/>
    <w:rsid w:val="003506D8"/>
    <w:rsid w:val="003A11A1"/>
    <w:rsid w:val="003A201E"/>
    <w:rsid w:val="004534A9"/>
    <w:rsid w:val="004A4D76"/>
    <w:rsid w:val="004C6AB9"/>
    <w:rsid w:val="005011D1"/>
    <w:rsid w:val="00502809"/>
    <w:rsid w:val="00505758"/>
    <w:rsid w:val="00512CEB"/>
    <w:rsid w:val="00557205"/>
    <w:rsid w:val="0056012B"/>
    <w:rsid w:val="005712A8"/>
    <w:rsid w:val="005E6B0B"/>
    <w:rsid w:val="00630EDF"/>
    <w:rsid w:val="00633572"/>
    <w:rsid w:val="00650E08"/>
    <w:rsid w:val="0066048F"/>
    <w:rsid w:val="006867BA"/>
    <w:rsid w:val="00690256"/>
    <w:rsid w:val="006958AE"/>
    <w:rsid w:val="006A7E2B"/>
    <w:rsid w:val="006C0AC7"/>
    <w:rsid w:val="006C0D62"/>
    <w:rsid w:val="006C2028"/>
    <w:rsid w:val="006C36CB"/>
    <w:rsid w:val="006C4BC9"/>
    <w:rsid w:val="007219F0"/>
    <w:rsid w:val="007356E8"/>
    <w:rsid w:val="007B54A6"/>
    <w:rsid w:val="007C3C0A"/>
    <w:rsid w:val="007D1FBF"/>
    <w:rsid w:val="007F023F"/>
    <w:rsid w:val="008041F1"/>
    <w:rsid w:val="00811C96"/>
    <w:rsid w:val="00813D0B"/>
    <w:rsid w:val="00831A9B"/>
    <w:rsid w:val="00860ECC"/>
    <w:rsid w:val="008A57D0"/>
    <w:rsid w:val="008B40B3"/>
    <w:rsid w:val="008B67BF"/>
    <w:rsid w:val="008E7C1B"/>
    <w:rsid w:val="00921B18"/>
    <w:rsid w:val="0092742B"/>
    <w:rsid w:val="00946743"/>
    <w:rsid w:val="00981C22"/>
    <w:rsid w:val="00992579"/>
    <w:rsid w:val="009B1B7D"/>
    <w:rsid w:val="009D7890"/>
    <w:rsid w:val="00A063BC"/>
    <w:rsid w:val="00A269EE"/>
    <w:rsid w:val="00A31AFB"/>
    <w:rsid w:val="00A50015"/>
    <w:rsid w:val="00A733D7"/>
    <w:rsid w:val="00AD6DCD"/>
    <w:rsid w:val="00B534EE"/>
    <w:rsid w:val="00B9187C"/>
    <w:rsid w:val="00B944F2"/>
    <w:rsid w:val="00BA0248"/>
    <w:rsid w:val="00BC1FE7"/>
    <w:rsid w:val="00BD3BE2"/>
    <w:rsid w:val="00BE7EAC"/>
    <w:rsid w:val="00BF6CDA"/>
    <w:rsid w:val="00C131AD"/>
    <w:rsid w:val="00C167B5"/>
    <w:rsid w:val="00C82A00"/>
    <w:rsid w:val="00C85245"/>
    <w:rsid w:val="00CA7801"/>
    <w:rsid w:val="00CF2075"/>
    <w:rsid w:val="00D03263"/>
    <w:rsid w:val="00D05B97"/>
    <w:rsid w:val="00D35A1D"/>
    <w:rsid w:val="00D9141E"/>
    <w:rsid w:val="00DA0AF9"/>
    <w:rsid w:val="00DC48E5"/>
    <w:rsid w:val="00E051EA"/>
    <w:rsid w:val="00E6709C"/>
    <w:rsid w:val="00E736E8"/>
    <w:rsid w:val="00EC2EA1"/>
    <w:rsid w:val="00EE51D6"/>
    <w:rsid w:val="00EE6E8B"/>
    <w:rsid w:val="00F0304F"/>
    <w:rsid w:val="00F401D9"/>
    <w:rsid w:val="00F71DAF"/>
    <w:rsid w:val="00FF15E5"/>
    <w:rsid w:val="197B75C2"/>
    <w:rsid w:val="782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link w:val="Char4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Char4">
    <w:name w:val="列出段落 Char"/>
    <w:link w:val="1"/>
    <w:uiPriority w:val="34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link w:val="Char4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Char4">
    <w:name w:val="列出段落 Char"/>
    <w:link w:val="1"/>
    <w:uiPriority w:val="34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@gde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cp:lastPrinted>2019-08-27T02:16:00Z</cp:lastPrinted>
  <dcterms:created xsi:type="dcterms:W3CDTF">2019-08-27T02:22:00Z</dcterms:created>
  <dcterms:modified xsi:type="dcterms:W3CDTF">2019-08-27T02:22:00Z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