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31CE" w14:textId="64747E6E" w:rsidR="0058615A" w:rsidRDefault="0058615A" w:rsidP="0058615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14:paraId="530FA6DD" w14:textId="139B9F84" w:rsidR="006A1A4E" w:rsidRDefault="006A1A4E" w:rsidP="006A1A4E">
      <w:pPr>
        <w:jc w:val="center"/>
        <w:rPr>
          <w:rFonts w:ascii="仿宋_GB2312" w:eastAsia="仿宋_GB2312"/>
          <w:sz w:val="32"/>
          <w:szCs w:val="32"/>
        </w:rPr>
      </w:pPr>
      <w:r w:rsidRPr="006A1A4E">
        <w:rPr>
          <w:rFonts w:ascii="仿宋_GB2312" w:eastAsia="仿宋_GB2312" w:hint="eastAsia"/>
          <w:sz w:val="32"/>
          <w:szCs w:val="32"/>
        </w:rPr>
        <w:t>交通信息图</w:t>
      </w:r>
    </w:p>
    <w:p w14:paraId="54434EB0" w14:textId="58025CF0" w:rsidR="006A1A4E" w:rsidRPr="006A1A4E" w:rsidRDefault="006A1A4E" w:rsidP="006A1A4E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5F1345E3" wp14:editId="50FEBF6B">
            <wp:extent cx="4600575" cy="5648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A4E" w:rsidRPr="006A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420C" w14:textId="77777777" w:rsidR="00E7561C" w:rsidRDefault="00E7561C" w:rsidP="0058615A">
      <w:r>
        <w:separator/>
      </w:r>
    </w:p>
  </w:endnote>
  <w:endnote w:type="continuationSeparator" w:id="0">
    <w:p w14:paraId="0CBFD896" w14:textId="77777777" w:rsidR="00E7561C" w:rsidRDefault="00E7561C" w:rsidP="0058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6BB0" w14:textId="77777777" w:rsidR="00E7561C" w:rsidRDefault="00E7561C" w:rsidP="0058615A">
      <w:r>
        <w:separator/>
      </w:r>
    </w:p>
  </w:footnote>
  <w:footnote w:type="continuationSeparator" w:id="0">
    <w:p w14:paraId="079E6328" w14:textId="77777777" w:rsidR="00E7561C" w:rsidRDefault="00E7561C" w:rsidP="0058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4E"/>
    <w:rsid w:val="0058615A"/>
    <w:rsid w:val="006A1A4E"/>
    <w:rsid w:val="00E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2C3CB"/>
  <w15:chartTrackingRefBased/>
  <w15:docId w15:val="{AC7B3E0B-D5C2-4DCF-BBF0-1EC00EB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1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珂珂大魔王</dc:creator>
  <cp:keywords/>
  <dc:description/>
  <cp:lastModifiedBy>珂珂大魔王</cp:lastModifiedBy>
  <cp:revision>2</cp:revision>
  <dcterms:created xsi:type="dcterms:W3CDTF">2021-09-18T03:33:00Z</dcterms:created>
  <dcterms:modified xsi:type="dcterms:W3CDTF">2021-09-18T07:10:00Z</dcterms:modified>
</cp:coreProperties>
</file>