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171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1876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bCs/>
          <w:sz w:val="28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52"/>
          <w:shd w:val="clear" w:color="auto" w:fill="FFFFFF"/>
          <w:lang w:val="en-US" w:eastAsia="zh-CN"/>
        </w:rPr>
        <w:t>广东省电子信息行业协会团体标准应用情况证明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  <w:gridCol w:w="2322"/>
      </w:tblGrid>
      <w:tr w14:paraId="47AD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noWrap w:val="0"/>
            <w:vAlign w:val="center"/>
          </w:tcPr>
          <w:p w14:paraId="0F337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3563B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F0F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noWrap w:val="0"/>
            <w:vAlign w:val="center"/>
          </w:tcPr>
          <w:p w14:paraId="5AA23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标准编号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7AEAD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EC97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noWrap w:val="0"/>
            <w:vAlign w:val="center"/>
          </w:tcPr>
          <w:p w14:paraId="76A7C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发布时间</w:t>
            </w:r>
          </w:p>
        </w:tc>
        <w:tc>
          <w:tcPr>
            <w:tcW w:w="2322" w:type="dxa"/>
            <w:noWrap w:val="0"/>
            <w:vAlign w:val="center"/>
          </w:tcPr>
          <w:p w14:paraId="71E51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07BEA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2322" w:type="dxa"/>
            <w:noWrap w:val="0"/>
            <w:vAlign w:val="center"/>
          </w:tcPr>
          <w:p w14:paraId="42CDE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0AA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8" w:type="dxa"/>
            <w:gridSpan w:val="4"/>
            <w:noWrap w:val="0"/>
            <w:vAlign w:val="center"/>
          </w:tcPr>
          <w:p w14:paraId="6B532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标准应用单位及应用情况</w:t>
            </w:r>
          </w:p>
        </w:tc>
      </w:tr>
      <w:tr w14:paraId="1F0B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noWrap w:val="0"/>
            <w:vAlign w:val="center"/>
          </w:tcPr>
          <w:p w14:paraId="1935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应用单位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4E64A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7CEE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noWrap w:val="0"/>
            <w:vAlign w:val="center"/>
          </w:tcPr>
          <w:p w14:paraId="6983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22" w:type="dxa"/>
            <w:noWrap w:val="0"/>
            <w:vAlign w:val="center"/>
          </w:tcPr>
          <w:p w14:paraId="0361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322" w:type="dxa"/>
            <w:noWrap w:val="0"/>
            <w:vAlign w:val="center"/>
          </w:tcPr>
          <w:p w14:paraId="39ADD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22" w:type="dxa"/>
            <w:noWrap w:val="0"/>
            <w:vAlign w:val="center"/>
          </w:tcPr>
          <w:p w14:paraId="624AF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27A5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22" w:type="dxa"/>
            <w:noWrap w:val="0"/>
            <w:vAlign w:val="center"/>
          </w:tcPr>
          <w:p w14:paraId="2BEDC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966" w:type="dxa"/>
            <w:gridSpan w:val="3"/>
            <w:noWrap w:val="0"/>
            <w:vAlign w:val="center"/>
          </w:tcPr>
          <w:p w14:paraId="500C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363C5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6" w:hRule="atLeast"/>
        </w:trPr>
        <w:tc>
          <w:tcPr>
            <w:tcW w:w="9288" w:type="dxa"/>
            <w:gridSpan w:val="4"/>
            <w:noWrap w:val="0"/>
            <w:vAlign w:val="top"/>
          </w:tcPr>
          <w:p w14:paraId="4A1AA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标准应用情况：</w:t>
            </w:r>
          </w:p>
          <w:p w14:paraId="06386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（简要说明标准应用情况、采信情况、取得效益）</w:t>
            </w:r>
          </w:p>
          <w:p w14:paraId="24AD9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62C6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04B07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22A6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4A922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5C73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1C58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0C32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3FBF2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6CB3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6F020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2FEF8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747D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3D6EF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5977B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1CA45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</w:p>
          <w:p w14:paraId="2686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应用单位（盖章）：</w:t>
            </w:r>
          </w:p>
          <w:p w14:paraId="0A3A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0" w:firstLineChars="2000"/>
              <w:textAlignment w:val="auto"/>
              <w:rPr>
                <w:rFonts w:hint="default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44"/>
                <w:shd w:val="clear" w:color="auto" w:fill="FFFFFF"/>
                <w:vertAlign w:val="baseline"/>
                <w:lang w:val="en-US" w:eastAsia="zh-CN"/>
              </w:rPr>
              <w:t>日期：</w:t>
            </w:r>
          </w:p>
        </w:tc>
      </w:tr>
    </w:tbl>
    <w:p w14:paraId="46F6C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default" w:ascii="仿宋_GB2312" w:hAnsi="仿宋_GB2312" w:eastAsia="仿宋_GB2312" w:cs="仿宋_GB2312"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shd w:val="clear" w:color="auto" w:fill="FFFFFF"/>
          <w:lang w:val="en-US" w:eastAsia="zh-CN"/>
        </w:rPr>
        <w:t>注：采信情况包含在企业标准公共服务平台公开执行、作为实验室检验检测依据或在贸易活动中作为为验收依据等。</w:t>
      </w: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MzAwOTA5MDhjOGNlYTY2Y2M5YzI4Y2Q2OTk1MzEifQ=="/>
  </w:docVars>
  <w:rsids>
    <w:rsidRoot w:val="00172A27"/>
    <w:rsid w:val="000020CE"/>
    <w:rsid w:val="00020351"/>
    <w:rsid w:val="00022220"/>
    <w:rsid w:val="00025DA6"/>
    <w:rsid w:val="00026B05"/>
    <w:rsid w:val="00030CE0"/>
    <w:rsid w:val="000319EA"/>
    <w:rsid w:val="00033B97"/>
    <w:rsid w:val="00036D83"/>
    <w:rsid w:val="00036F95"/>
    <w:rsid w:val="00040A4C"/>
    <w:rsid w:val="00043094"/>
    <w:rsid w:val="00052B57"/>
    <w:rsid w:val="000570FA"/>
    <w:rsid w:val="000602F2"/>
    <w:rsid w:val="00061B56"/>
    <w:rsid w:val="00066F88"/>
    <w:rsid w:val="000711E6"/>
    <w:rsid w:val="000825C5"/>
    <w:rsid w:val="00083BCE"/>
    <w:rsid w:val="0008444F"/>
    <w:rsid w:val="00085A37"/>
    <w:rsid w:val="00087A5A"/>
    <w:rsid w:val="00093A8B"/>
    <w:rsid w:val="000A0F04"/>
    <w:rsid w:val="000B1CE3"/>
    <w:rsid w:val="000B2871"/>
    <w:rsid w:val="000B6906"/>
    <w:rsid w:val="000C7B3A"/>
    <w:rsid w:val="000D32D3"/>
    <w:rsid w:val="000E1884"/>
    <w:rsid w:val="000E193C"/>
    <w:rsid w:val="000E5AC4"/>
    <w:rsid w:val="000F0605"/>
    <w:rsid w:val="001116E1"/>
    <w:rsid w:val="00113526"/>
    <w:rsid w:val="00121FBA"/>
    <w:rsid w:val="00122D9A"/>
    <w:rsid w:val="00131874"/>
    <w:rsid w:val="001361F0"/>
    <w:rsid w:val="001362E9"/>
    <w:rsid w:val="00144494"/>
    <w:rsid w:val="00146836"/>
    <w:rsid w:val="00146D3D"/>
    <w:rsid w:val="00150B5B"/>
    <w:rsid w:val="00153A62"/>
    <w:rsid w:val="0016571F"/>
    <w:rsid w:val="00165D35"/>
    <w:rsid w:val="001700B8"/>
    <w:rsid w:val="001720D0"/>
    <w:rsid w:val="00172A27"/>
    <w:rsid w:val="00172FF8"/>
    <w:rsid w:val="00183339"/>
    <w:rsid w:val="0018770B"/>
    <w:rsid w:val="00190A8E"/>
    <w:rsid w:val="00192ECB"/>
    <w:rsid w:val="0019484B"/>
    <w:rsid w:val="001A11D3"/>
    <w:rsid w:val="001A308C"/>
    <w:rsid w:val="001A4FAA"/>
    <w:rsid w:val="001A71C7"/>
    <w:rsid w:val="001B0809"/>
    <w:rsid w:val="001C0F57"/>
    <w:rsid w:val="001C16C6"/>
    <w:rsid w:val="001C2902"/>
    <w:rsid w:val="001E114D"/>
    <w:rsid w:val="001E3897"/>
    <w:rsid w:val="001E58FF"/>
    <w:rsid w:val="001E6C1B"/>
    <w:rsid w:val="001F1A28"/>
    <w:rsid w:val="001F474E"/>
    <w:rsid w:val="001F5EFC"/>
    <w:rsid w:val="00203890"/>
    <w:rsid w:val="00203955"/>
    <w:rsid w:val="00214119"/>
    <w:rsid w:val="00215C78"/>
    <w:rsid w:val="00233099"/>
    <w:rsid w:val="002342D4"/>
    <w:rsid w:val="00234343"/>
    <w:rsid w:val="002436EB"/>
    <w:rsid w:val="00243901"/>
    <w:rsid w:val="0025749D"/>
    <w:rsid w:val="00266370"/>
    <w:rsid w:val="002707CC"/>
    <w:rsid w:val="0028512F"/>
    <w:rsid w:val="002871AE"/>
    <w:rsid w:val="0029348C"/>
    <w:rsid w:val="002970FC"/>
    <w:rsid w:val="002976D7"/>
    <w:rsid w:val="002B6C60"/>
    <w:rsid w:val="002C046C"/>
    <w:rsid w:val="002C5242"/>
    <w:rsid w:val="002E7A74"/>
    <w:rsid w:val="003006BB"/>
    <w:rsid w:val="003007D8"/>
    <w:rsid w:val="00301467"/>
    <w:rsid w:val="00303E0A"/>
    <w:rsid w:val="00305731"/>
    <w:rsid w:val="00310165"/>
    <w:rsid w:val="00310E3B"/>
    <w:rsid w:val="003110A8"/>
    <w:rsid w:val="003118D2"/>
    <w:rsid w:val="00315AAC"/>
    <w:rsid w:val="0032238E"/>
    <w:rsid w:val="003235E8"/>
    <w:rsid w:val="00330553"/>
    <w:rsid w:val="003401C1"/>
    <w:rsid w:val="00341D8B"/>
    <w:rsid w:val="00343D0F"/>
    <w:rsid w:val="00361045"/>
    <w:rsid w:val="003614CD"/>
    <w:rsid w:val="0038267D"/>
    <w:rsid w:val="00391E18"/>
    <w:rsid w:val="003951B8"/>
    <w:rsid w:val="003953B0"/>
    <w:rsid w:val="003A1D1C"/>
    <w:rsid w:val="003C3610"/>
    <w:rsid w:val="003C640B"/>
    <w:rsid w:val="003D1835"/>
    <w:rsid w:val="0040187F"/>
    <w:rsid w:val="00401D0A"/>
    <w:rsid w:val="00403D18"/>
    <w:rsid w:val="0042176E"/>
    <w:rsid w:val="00421993"/>
    <w:rsid w:val="00430B0A"/>
    <w:rsid w:val="00431AFA"/>
    <w:rsid w:val="00442893"/>
    <w:rsid w:val="0044395E"/>
    <w:rsid w:val="00446099"/>
    <w:rsid w:val="0044713E"/>
    <w:rsid w:val="004543C1"/>
    <w:rsid w:val="00455C3A"/>
    <w:rsid w:val="00457065"/>
    <w:rsid w:val="004603D9"/>
    <w:rsid w:val="00460C41"/>
    <w:rsid w:val="00470C1D"/>
    <w:rsid w:val="004735D6"/>
    <w:rsid w:val="00485241"/>
    <w:rsid w:val="0048696C"/>
    <w:rsid w:val="00491980"/>
    <w:rsid w:val="00491AAE"/>
    <w:rsid w:val="00492D2B"/>
    <w:rsid w:val="00495B59"/>
    <w:rsid w:val="004969DA"/>
    <w:rsid w:val="004A342B"/>
    <w:rsid w:val="004B045A"/>
    <w:rsid w:val="004B6078"/>
    <w:rsid w:val="004C4066"/>
    <w:rsid w:val="004C52C3"/>
    <w:rsid w:val="004D32E4"/>
    <w:rsid w:val="004E7369"/>
    <w:rsid w:val="004F0950"/>
    <w:rsid w:val="004F1C68"/>
    <w:rsid w:val="004F7A53"/>
    <w:rsid w:val="00502BB0"/>
    <w:rsid w:val="00516B32"/>
    <w:rsid w:val="00542C0B"/>
    <w:rsid w:val="005510FA"/>
    <w:rsid w:val="00554D66"/>
    <w:rsid w:val="0056374F"/>
    <w:rsid w:val="00567F9E"/>
    <w:rsid w:val="00577D30"/>
    <w:rsid w:val="00580CB4"/>
    <w:rsid w:val="00586E76"/>
    <w:rsid w:val="00591F82"/>
    <w:rsid w:val="0059558A"/>
    <w:rsid w:val="005B5326"/>
    <w:rsid w:val="005B53DE"/>
    <w:rsid w:val="005C79E1"/>
    <w:rsid w:val="005D4B93"/>
    <w:rsid w:val="005E4D40"/>
    <w:rsid w:val="005E675F"/>
    <w:rsid w:val="005F4617"/>
    <w:rsid w:val="00604AD2"/>
    <w:rsid w:val="00616F0C"/>
    <w:rsid w:val="00637A8A"/>
    <w:rsid w:val="00637DB0"/>
    <w:rsid w:val="00640216"/>
    <w:rsid w:val="0064209A"/>
    <w:rsid w:val="006505FE"/>
    <w:rsid w:val="00652736"/>
    <w:rsid w:val="00652F42"/>
    <w:rsid w:val="00653395"/>
    <w:rsid w:val="00653FDF"/>
    <w:rsid w:val="0066208B"/>
    <w:rsid w:val="0066639C"/>
    <w:rsid w:val="0067699C"/>
    <w:rsid w:val="0068344C"/>
    <w:rsid w:val="0068747D"/>
    <w:rsid w:val="0069336A"/>
    <w:rsid w:val="006A280C"/>
    <w:rsid w:val="006B5807"/>
    <w:rsid w:val="006C1F24"/>
    <w:rsid w:val="006F27C4"/>
    <w:rsid w:val="006F516A"/>
    <w:rsid w:val="00712A4C"/>
    <w:rsid w:val="00714E9F"/>
    <w:rsid w:val="00727ADD"/>
    <w:rsid w:val="00730CDC"/>
    <w:rsid w:val="00730F28"/>
    <w:rsid w:val="00733586"/>
    <w:rsid w:val="00736D55"/>
    <w:rsid w:val="00737630"/>
    <w:rsid w:val="007408F5"/>
    <w:rsid w:val="00741E4F"/>
    <w:rsid w:val="007475F4"/>
    <w:rsid w:val="0075134A"/>
    <w:rsid w:val="00753F8E"/>
    <w:rsid w:val="00754FA7"/>
    <w:rsid w:val="0076170E"/>
    <w:rsid w:val="00762E51"/>
    <w:rsid w:val="00763B3E"/>
    <w:rsid w:val="007644A9"/>
    <w:rsid w:val="00764EE4"/>
    <w:rsid w:val="0077040B"/>
    <w:rsid w:val="00783BC7"/>
    <w:rsid w:val="007868D9"/>
    <w:rsid w:val="0079704B"/>
    <w:rsid w:val="007B1DE8"/>
    <w:rsid w:val="007B283F"/>
    <w:rsid w:val="007B3E82"/>
    <w:rsid w:val="007B71C4"/>
    <w:rsid w:val="007B7E6C"/>
    <w:rsid w:val="007C60D3"/>
    <w:rsid w:val="007C6359"/>
    <w:rsid w:val="007C76C1"/>
    <w:rsid w:val="007C7950"/>
    <w:rsid w:val="007C7C93"/>
    <w:rsid w:val="007D0A0F"/>
    <w:rsid w:val="007D54D1"/>
    <w:rsid w:val="007E65B1"/>
    <w:rsid w:val="007F0A80"/>
    <w:rsid w:val="007F0C87"/>
    <w:rsid w:val="007F285B"/>
    <w:rsid w:val="007F4537"/>
    <w:rsid w:val="00805986"/>
    <w:rsid w:val="00805BFC"/>
    <w:rsid w:val="0080749D"/>
    <w:rsid w:val="00807E1F"/>
    <w:rsid w:val="0081379C"/>
    <w:rsid w:val="008166F2"/>
    <w:rsid w:val="00832156"/>
    <w:rsid w:val="00834160"/>
    <w:rsid w:val="00850903"/>
    <w:rsid w:val="00850A97"/>
    <w:rsid w:val="00856499"/>
    <w:rsid w:val="00856B39"/>
    <w:rsid w:val="00867CB9"/>
    <w:rsid w:val="00870201"/>
    <w:rsid w:val="00870900"/>
    <w:rsid w:val="00871221"/>
    <w:rsid w:val="00871829"/>
    <w:rsid w:val="008743D9"/>
    <w:rsid w:val="0088185B"/>
    <w:rsid w:val="00883D7F"/>
    <w:rsid w:val="00886D80"/>
    <w:rsid w:val="00887F06"/>
    <w:rsid w:val="00893FF9"/>
    <w:rsid w:val="008B51B1"/>
    <w:rsid w:val="008C63E2"/>
    <w:rsid w:val="008D1E73"/>
    <w:rsid w:val="008D293F"/>
    <w:rsid w:val="008D35AB"/>
    <w:rsid w:val="008D512A"/>
    <w:rsid w:val="008D6592"/>
    <w:rsid w:val="008E0D1B"/>
    <w:rsid w:val="008F5819"/>
    <w:rsid w:val="009065A5"/>
    <w:rsid w:val="009101C6"/>
    <w:rsid w:val="0092147A"/>
    <w:rsid w:val="0092363A"/>
    <w:rsid w:val="00926CF2"/>
    <w:rsid w:val="0093314E"/>
    <w:rsid w:val="0093633C"/>
    <w:rsid w:val="009430AE"/>
    <w:rsid w:val="0095619C"/>
    <w:rsid w:val="0096378F"/>
    <w:rsid w:val="009674FB"/>
    <w:rsid w:val="00971901"/>
    <w:rsid w:val="00972950"/>
    <w:rsid w:val="00976447"/>
    <w:rsid w:val="009837F1"/>
    <w:rsid w:val="00985440"/>
    <w:rsid w:val="009961D6"/>
    <w:rsid w:val="009A2643"/>
    <w:rsid w:val="009D6723"/>
    <w:rsid w:val="009E1ECC"/>
    <w:rsid w:val="009F2220"/>
    <w:rsid w:val="009F3DD5"/>
    <w:rsid w:val="00A0075D"/>
    <w:rsid w:val="00A02DD5"/>
    <w:rsid w:val="00A113E0"/>
    <w:rsid w:val="00A16580"/>
    <w:rsid w:val="00A2617B"/>
    <w:rsid w:val="00A35107"/>
    <w:rsid w:val="00A357C8"/>
    <w:rsid w:val="00A36ED7"/>
    <w:rsid w:val="00A4121C"/>
    <w:rsid w:val="00A50819"/>
    <w:rsid w:val="00A63DE0"/>
    <w:rsid w:val="00A75F17"/>
    <w:rsid w:val="00A805C6"/>
    <w:rsid w:val="00A84D49"/>
    <w:rsid w:val="00A85400"/>
    <w:rsid w:val="00A912F9"/>
    <w:rsid w:val="00A91E5E"/>
    <w:rsid w:val="00AA6960"/>
    <w:rsid w:val="00AB04BD"/>
    <w:rsid w:val="00AB0C33"/>
    <w:rsid w:val="00AC02F5"/>
    <w:rsid w:val="00AC1B22"/>
    <w:rsid w:val="00AC20B3"/>
    <w:rsid w:val="00AC2130"/>
    <w:rsid w:val="00AD5AD8"/>
    <w:rsid w:val="00AD73EB"/>
    <w:rsid w:val="00AE6465"/>
    <w:rsid w:val="00AE7B38"/>
    <w:rsid w:val="00AF45CD"/>
    <w:rsid w:val="00B003C1"/>
    <w:rsid w:val="00B00D26"/>
    <w:rsid w:val="00B00FE9"/>
    <w:rsid w:val="00B1237C"/>
    <w:rsid w:val="00B13339"/>
    <w:rsid w:val="00B21BB5"/>
    <w:rsid w:val="00B26278"/>
    <w:rsid w:val="00B31694"/>
    <w:rsid w:val="00B32572"/>
    <w:rsid w:val="00B33392"/>
    <w:rsid w:val="00B44024"/>
    <w:rsid w:val="00B44065"/>
    <w:rsid w:val="00B45177"/>
    <w:rsid w:val="00B571CA"/>
    <w:rsid w:val="00B741EA"/>
    <w:rsid w:val="00B75615"/>
    <w:rsid w:val="00B90733"/>
    <w:rsid w:val="00BB6BEC"/>
    <w:rsid w:val="00BC26C4"/>
    <w:rsid w:val="00BC3686"/>
    <w:rsid w:val="00BC382A"/>
    <w:rsid w:val="00BD1DD6"/>
    <w:rsid w:val="00BD35F1"/>
    <w:rsid w:val="00BD7A05"/>
    <w:rsid w:val="00BE4DDC"/>
    <w:rsid w:val="00BF2C78"/>
    <w:rsid w:val="00BF6555"/>
    <w:rsid w:val="00C05D83"/>
    <w:rsid w:val="00C10278"/>
    <w:rsid w:val="00C171A6"/>
    <w:rsid w:val="00C233D2"/>
    <w:rsid w:val="00C33339"/>
    <w:rsid w:val="00C3596F"/>
    <w:rsid w:val="00C36E94"/>
    <w:rsid w:val="00C63C9C"/>
    <w:rsid w:val="00C649A7"/>
    <w:rsid w:val="00C650C4"/>
    <w:rsid w:val="00C65A4A"/>
    <w:rsid w:val="00C700F1"/>
    <w:rsid w:val="00C703DD"/>
    <w:rsid w:val="00C7610A"/>
    <w:rsid w:val="00C76CAD"/>
    <w:rsid w:val="00C84C78"/>
    <w:rsid w:val="00C9105F"/>
    <w:rsid w:val="00C91139"/>
    <w:rsid w:val="00C936A1"/>
    <w:rsid w:val="00C93B22"/>
    <w:rsid w:val="00CA2D61"/>
    <w:rsid w:val="00CB0A11"/>
    <w:rsid w:val="00CB41A4"/>
    <w:rsid w:val="00CB527E"/>
    <w:rsid w:val="00CD1243"/>
    <w:rsid w:val="00CD2C4D"/>
    <w:rsid w:val="00CD4A46"/>
    <w:rsid w:val="00CE5796"/>
    <w:rsid w:val="00CE75BD"/>
    <w:rsid w:val="00CF131A"/>
    <w:rsid w:val="00CF6A02"/>
    <w:rsid w:val="00D0386E"/>
    <w:rsid w:val="00D067D1"/>
    <w:rsid w:val="00D07136"/>
    <w:rsid w:val="00D144C8"/>
    <w:rsid w:val="00D15745"/>
    <w:rsid w:val="00D21AF3"/>
    <w:rsid w:val="00D23F29"/>
    <w:rsid w:val="00D24408"/>
    <w:rsid w:val="00D24C6B"/>
    <w:rsid w:val="00D26515"/>
    <w:rsid w:val="00D267D5"/>
    <w:rsid w:val="00D2745A"/>
    <w:rsid w:val="00D36041"/>
    <w:rsid w:val="00D377D7"/>
    <w:rsid w:val="00D4775A"/>
    <w:rsid w:val="00D522CD"/>
    <w:rsid w:val="00D71597"/>
    <w:rsid w:val="00D72817"/>
    <w:rsid w:val="00D7434F"/>
    <w:rsid w:val="00D825B8"/>
    <w:rsid w:val="00D87512"/>
    <w:rsid w:val="00D92011"/>
    <w:rsid w:val="00DA5B21"/>
    <w:rsid w:val="00DB0CAA"/>
    <w:rsid w:val="00DB21A4"/>
    <w:rsid w:val="00DB484E"/>
    <w:rsid w:val="00DB4B08"/>
    <w:rsid w:val="00DB50EA"/>
    <w:rsid w:val="00DC1DFE"/>
    <w:rsid w:val="00DC374A"/>
    <w:rsid w:val="00DC5E7D"/>
    <w:rsid w:val="00DD09D8"/>
    <w:rsid w:val="00DD1C0D"/>
    <w:rsid w:val="00DE085C"/>
    <w:rsid w:val="00DF32AE"/>
    <w:rsid w:val="00E12564"/>
    <w:rsid w:val="00E1513E"/>
    <w:rsid w:val="00E30CBA"/>
    <w:rsid w:val="00E321E0"/>
    <w:rsid w:val="00E335B7"/>
    <w:rsid w:val="00E348AC"/>
    <w:rsid w:val="00E3625A"/>
    <w:rsid w:val="00E4419F"/>
    <w:rsid w:val="00E507F2"/>
    <w:rsid w:val="00E550C7"/>
    <w:rsid w:val="00E56431"/>
    <w:rsid w:val="00E57D36"/>
    <w:rsid w:val="00E60232"/>
    <w:rsid w:val="00E60802"/>
    <w:rsid w:val="00E62033"/>
    <w:rsid w:val="00E67BF3"/>
    <w:rsid w:val="00E73CCD"/>
    <w:rsid w:val="00E778C8"/>
    <w:rsid w:val="00E856E7"/>
    <w:rsid w:val="00E905CF"/>
    <w:rsid w:val="00E95E3E"/>
    <w:rsid w:val="00E9635B"/>
    <w:rsid w:val="00EA7AD1"/>
    <w:rsid w:val="00EB2EA0"/>
    <w:rsid w:val="00EC209D"/>
    <w:rsid w:val="00EC6910"/>
    <w:rsid w:val="00ED365B"/>
    <w:rsid w:val="00ED60F0"/>
    <w:rsid w:val="00EE0D74"/>
    <w:rsid w:val="00EE2A20"/>
    <w:rsid w:val="00EF1044"/>
    <w:rsid w:val="00EF110A"/>
    <w:rsid w:val="00EF14DD"/>
    <w:rsid w:val="00F122AF"/>
    <w:rsid w:val="00F24F72"/>
    <w:rsid w:val="00F24FD7"/>
    <w:rsid w:val="00F25EAC"/>
    <w:rsid w:val="00F35309"/>
    <w:rsid w:val="00F36C9C"/>
    <w:rsid w:val="00F53211"/>
    <w:rsid w:val="00F53C9B"/>
    <w:rsid w:val="00F541B1"/>
    <w:rsid w:val="00F5489C"/>
    <w:rsid w:val="00F6665D"/>
    <w:rsid w:val="00F707D1"/>
    <w:rsid w:val="00F85D2A"/>
    <w:rsid w:val="00F90779"/>
    <w:rsid w:val="00F90C56"/>
    <w:rsid w:val="00F91777"/>
    <w:rsid w:val="00F92F57"/>
    <w:rsid w:val="00F9306F"/>
    <w:rsid w:val="00F931AD"/>
    <w:rsid w:val="00F9398D"/>
    <w:rsid w:val="00F97ECC"/>
    <w:rsid w:val="00FA37B4"/>
    <w:rsid w:val="00FA540D"/>
    <w:rsid w:val="00FB5132"/>
    <w:rsid w:val="00FB5B77"/>
    <w:rsid w:val="00FC2172"/>
    <w:rsid w:val="00FC5562"/>
    <w:rsid w:val="00FE5DE6"/>
    <w:rsid w:val="00FF0C9D"/>
    <w:rsid w:val="00FF0CB4"/>
    <w:rsid w:val="00FF1310"/>
    <w:rsid w:val="00FF7246"/>
    <w:rsid w:val="01062EEC"/>
    <w:rsid w:val="011F5540"/>
    <w:rsid w:val="01B87BAA"/>
    <w:rsid w:val="0259164A"/>
    <w:rsid w:val="02927EFD"/>
    <w:rsid w:val="02D54E3E"/>
    <w:rsid w:val="02DC5CB3"/>
    <w:rsid w:val="03011BBD"/>
    <w:rsid w:val="0306073F"/>
    <w:rsid w:val="034D6BB0"/>
    <w:rsid w:val="036B6AA1"/>
    <w:rsid w:val="037C24AC"/>
    <w:rsid w:val="03913675"/>
    <w:rsid w:val="03A26EFC"/>
    <w:rsid w:val="044C0521"/>
    <w:rsid w:val="04814D63"/>
    <w:rsid w:val="04B91F33"/>
    <w:rsid w:val="05377B18"/>
    <w:rsid w:val="058E6F64"/>
    <w:rsid w:val="05CF1AFF"/>
    <w:rsid w:val="06986394"/>
    <w:rsid w:val="069B0BE4"/>
    <w:rsid w:val="07043A2A"/>
    <w:rsid w:val="07E850FA"/>
    <w:rsid w:val="07EF6488"/>
    <w:rsid w:val="08033CE1"/>
    <w:rsid w:val="08254A2D"/>
    <w:rsid w:val="082D6FB0"/>
    <w:rsid w:val="0858402D"/>
    <w:rsid w:val="08AC2DC4"/>
    <w:rsid w:val="08CB6B46"/>
    <w:rsid w:val="092B34F0"/>
    <w:rsid w:val="0A2F7DFC"/>
    <w:rsid w:val="0A7B2255"/>
    <w:rsid w:val="0A943317"/>
    <w:rsid w:val="0B043FF8"/>
    <w:rsid w:val="0B576829"/>
    <w:rsid w:val="0B7078E0"/>
    <w:rsid w:val="0BEC3D01"/>
    <w:rsid w:val="0C4A6151"/>
    <w:rsid w:val="0C584A40"/>
    <w:rsid w:val="0C5E5B01"/>
    <w:rsid w:val="0C6801AB"/>
    <w:rsid w:val="0C787FAE"/>
    <w:rsid w:val="0D0E73B0"/>
    <w:rsid w:val="0D1424ED"/>
    <w:rsid w:val="0D771803"/>
    <w:rsid w:val="0DC91529"/>
    <w:rsid w:val="0E6C68FE"/>
    <w:rsid w:val="0E8B26EB"/>
    <w:rsid w:val="0FE32BDA"/>
    <w:rsid w:val="0FF35071"/>
    <w:rsid w:val="10001F6E"/>
    <w:rsid w:val="104D4694"/>
    <w:rsid w:val="10523A58"/>
    <w:rsid w:val="10CD0A68"/>
    <w:rsid w:val="110034B4"/>
    <w:rsid w:val="111156C1"/>
    <w:rsid w:val="112076B2"/>
    <w:rsid w:val="116806E2"/>
    <w:rsid w:val="11D54941"/>
    <w:rsid w:val="11F76665"/>
    <w:rsid w:val="12343EA1"/>
    <w:rsid w:val="12924172"/>
    <w:rsid w:val="129E11D6"/>
    <w:rsid w:val="12B74046"/>
    <w:rsid w:val="15115C90"/>
    <w:rsid w:val="157A3C94"/>
    <w:rsid w:val="1597358E"/>
    <w:rsid w:val="15E038B4"/>
    <w:rsid w:val="15E16C1D"/>
    <w:rsid w:val="15F66C34"/>
    <w:rsid w:val="163F4A7E"/>
    <w:rsid w:val="17AA54DC"/>
    <w:rsid w:val="18543729"/>
    <w:rsid w:val="18D07C10"/>
    <w:rsid w:val="19AC41D9"/>
    <w:rsid w:val="1A0F4768"/>
    <w:rsid w:val="1A2F6BB8"/>
    <w:rsid w:val="1A3640B3"/>
    <w:rsid w:val="1AA93A9E"/>
    <w:rsid w:val="1AB62E35"/>
    <w:rsid w:val="1AF24BC0"/>
    <w:rsid w:val="1B1E2EB4"/>
    <w:rsid w:val="1B3C158C"/>
    <w:rsid w:val="1B6603B7"/>
    <w:rsid w:val="1BC752FA"/>
    <w:rsid w:val="1BD23216"/>
    <w:rsid w:val="1C36422E"/>
    <w:rsid w:val="1CB05D8E"/>
    <w:rsid w:val="1CF34192"/>
    <w:rsid w:val="1D880AB9"/>
    <w:rsid w:val="1E012619"/>
    <w:rsid w:val="1E125D3E"/>
    <w:rsid w:val="1EC51899"/>
    <w:rsid w:val="1EEE0A0C"/>
    <w:rsid w:val="1F745799"/>
    <w:rsid w:val="20230F6D"/>
    <w:rsid w:val="20392742"/>
    <w:rsid w:val="20692E24"/>
    <w:rsid w:val="21751354"/>
    <w:rsid w:val="21B7196D"/>
    <w:rsid w:val="21C66054"/>
    <w:rsid w:val="21D267A7"/>
    <w:rsid w:val="225E44DE"/>
    <w:rsid w:val="22F664C5"/>
    <w:rsid w:val="234C07DB"/>
    <w:rsid w:val="23AB3753"/>
    <w:rsid w:val="23C010B4"/>
    <w:rsid w:val="25113A8A"/>
    <w:rsid w:val="255C6F61"/>
    <w:rsid w:val="26514B47"/>
    <w:rsid w:val="26763707"/>
    <w:rsid w:val="26795B35"/>
    <w:rsid w:val="268A7650"/>
    <w:rsid w:val="26A75742"/>
    <w:rsid w:val="26AF73A3"/>
    <w:rsid w:val="279D053F"/>
    <w:rsid w:val="27BC2A82"/>
    <w:rsid w:val="27C40E04"/>
    <w:rsid w:val="282E04AF"/>
    <w:rsid w:val="286914E7"/>
    <w:rsid w:val="290C6711"/>
    <w:rsid w:val="296310DF"/>
    <w:rsid w:val="299D769A"/>
    <w:rsid w:val="29A053DC"/>
    <w:rsid w:val="29EE6148"/>
    <w:rsid w:val="2A0E0598"/>
    <w:rsid w:val="2A662182"/>
    <w:rsid w:val="2A7A79DB"/>
    <w:rsid w:val="2AC14254"/>
    <w:rsid w:val="2AED63FF"/>
    <w:rsid w:val="2B4029D3"/>
    <w:rsid w:val="2B473D61"/>
    <w:rsid w:val="2B870602"/>
    <w:rsid w:val="2C3C6C52"/>
    <w:rsid w:val="2DA37249"/>
    <w:rsid w:val="2E0E500A"/>
    <w:rsid w:val="2E237B84"/>
    <w:rsid w:val="2E271C28"/>
    <w:rsid w:val="2E5549E7"/>
    <w:rsid w:val="2E8D1EA9"/>
    <w:rsid w:val="2EAC1EC8"/>
    <w:rsid w:val="2ED00512"/>
    <w:rsid w:val="30731155"/>
    <w:rsid w:val="30F229C1"/>
    <w:rsid w:val="30F71D86"/>
    <w:rsid w:val="31280558"/>
    <w:rsid w:val="31577044"/>
    <w:rsid w:val="316D1B5F"/>
    <w:rsid w:val="32442331"/>
    <w:rsid w:val="329C42DD"/>
    <w:rsid w:val="32B55A55"/>
    <w:rsid w:val="32E108E1"/>
    <w:rsid w:val="335331C4"/>
    <w:rsid w:val="336F42BD"/>
    <w:rsid w:val="346D235F"/>
    <w:rsid w:val="352275ED"/>
    <w:rsid w:val="35B2721A"/>
    <w:rsid w:val="35D02246"/>
    <w:rsid w:val="360A4309"/>
    <w:rsid w:val="3656310B"/>
    <w:rsid w:val="366D23E9"/>
    <w:rsid w:val="3679148F"/>
    <w:rsid w:val="36811CCB"/>
    <w:rsid w:val="36965B9D"/>
    <w:rsid w:val="36CD59FE"/>
    <w:rsid w:val="37511489"/>
    <w:rsid w:val="37EE37B7"/>
    <w:rsid w:val="383E2D4B"/>
    <w:rsid w:val="38A345E3"/>
    <w:rsid w:val="38B7004D"/>
    <w:rsid w:val="38DF7CCF"/>
    <w:rsid w:val="391B05DB"/>
    <w:rsid w:val="3A1A4D37"/>
    <w:rsid w:val="3A7E0688"/>
    <w:rsid w:val="3B230221"/>
    <w:rsid w:val="3B3140E6"/>
    <w:rsid w:val="3B677B08"/>
    <w:rsid w:val="3C942B7F"/>
    <w:rsid w:val="3CF93F1E"/>
    <w:rsid w:val="3D9B642E"/>
    <w:rsid w:val="3DBB238D"/>
    <w:rsid w:val="3DC57D24"/>
    <w:rsid w:val="3DF8713D"/>
    <w:rsid w:val="3E2B306F"/>
    <w:rsid w:val="3E383DBF"/>
    <w:rsid w:val="3E384AC2"/>
    <w:rsid w:val="3E43394E"/>
    <w:rsid w:val="3E4B1963"/>
    <w:rsid w:val="3F564BCC"/>
    <w:rsid w:val="40534AFF"/>
    <w:rsid w:val="408D1686"/>
    <w:rsid w:val="412B15D8"/>
    <w:rsid w:val="41742F7F"/>
    <w:rsid w:val="41767F8A"/>
    <w:rsid w:val="419371A9"/>
    <w:rsid w:val="419453CF"/>
    <w:rsid w:val="41C21F3C"/>
    <w:rsid w:val="421309EA"/>
    <w:rsid w:val="424C0BD7"/>
    <w:rsid w:val="42AD5651"/>
    <w:rsid w:val="43480046"/>
    <w:rsid w:val="43537411"/>
    <w:rsid w:val="43A80ECA"/>
    <w:rsid w:val="43AF4B9B"/>
    <w:rsid w:val="43DB5537"/>
    <w:rsid w:val="444626BF"/>
    <w:rsid w:val="449706E4"/>
    <w:rsid w:val="458237A3"/>
    <w:rsid w:val="45A1630C"/>
    <w:rsid w:val="45E37CEE"/>
    <w:rsid w:val="46D87B0C"/>
    <w:rsid w:val="478549FB"/>
    <w:rsid w:val="47CD6932"/>
    <w:rsid w:val="48253225"/>
    <w:rsid w:val="48C7608A"/>
    <w:rsid w:val="48E252C9"/>
    <w:rsid w:val="48EC5AF0"/>
    <w:rsid w:val="48EF7CD2"/>
    <w:rsid w:val="49076D34"/>
    <w:rsid w:val="4AE90539"/>
    <w:rsid w:val="4B375749"/>
    <w:rsid w:val="4C3C0C2F"/>
    <w:rsid w:val="4C46376A"/>
    <w:rsid w:val="4C487CB9"/>
    <w:rsid w:val="4C9A3C7F"/>
    <w:rsid w:val="4CA02E7A"/>
    <w:rsid w:val="4CCB70BD"/>
    <w:rsid w:val="4CD46FC7"/>
    <w:rsid w:val="4D422183"/>
    <w:rsid w:val="4D451F93"/>
    <w:rsid w:val="4DD454D1"/>
    <w:rsid w:val="4DD94895"/>
    <w:rsid w:val="4F22226C"/>
    <w:rsid w:val="4F702FD7"/>
    <w:rsid w:val="4F9D2F57"/>
    <w:rsid w:val="4FB63DAA"/>
    <w:rsid w:val="4FF041A9"/>
    <w:rsid w:val="50FC3314"/>
    <w:rsid w:val="515B1A65"/>
    <w:rsid w:val="517C2B41"/>
    <w:rsid w:val="521554FD"/>
    <w:rsid w:val="522B4908"/>
    <w:rsid w:val="523F06C0"/>
    <w:rsid w:val="526D3AB2"/>
    <w:rsid w:val="529671F9"/>
    <w:rsid w:val="52C8137C"/>
    <w:rsid w:val="53222B86"/>
    <w:rsid w:val="532A16EF"/>
    <w:rsid w:val="543547EF"/>
    <w:rsid w:val="55747283"/>
    <w:rsid w:val="55801A9A"/>
    <w:rsid w:val="56164049"/>
    <w:rsid w:val="56881A0F"/>
    <w:rsid w:val="568E01E7"/>
    <w:rsid w:val="56977222"/>
    <w:rsid w:val="57582765"/>
    <w:rsid w:val="577D0987"/>
    <w:rsid w:val="57803739"/>
    <w:rsid w:val="57D909D8"/>
    <w:rsid w:val="5843585C"/>
    <w:rsid w:val="58636819"/>
    <w:rsid w:val="586631C9"/>
    <w:rsid w:val="58A91308"/>
    <w:rsid w:val="58B2640F"/>
    <w:rsid w:val="58B42ACF"/>
    <w:rsid w:val="58D95E10"/>
    <w:rsid w:val="59BB12F3"/>
    <w:rsid w:val="5B270488"/>
    <w:rsid w:val="5BB16E51"/>
    <w:rsid w:val="5C936557"/>
    <w:rsid w:val="5D9407D9"/>
    <w:rsid w:val="5E055233"/>
    <w:rsid w:val="5E6E5761"/>
    <w:rsid w:val="5EBA426F"/>
    <w:rsid w:val="5F1514A5"/>
    <w:rsid w:val="5F230066"/>
    <w:rsid w:val="5FA34D03"/>
    <w:rsid w:val="60433801"/>
    <w:rsid w:val="611D0AE5"/>
    <w:rsid w:val="61371BA7"/>
    <w:rsid w:val="61840B64"/>
    <w:rsid w:val="618B3236"/>
    <w:rsid w:val="62436329"/>
    <w:rsid w:val="62595B4D"/>
    <w:rsid w:val="62D81645"/>
    <w:rsid w:val="634A36E8"/>
    <w:rsid w:val="63D80CF3"/>
    <w:rsid w:val="646A2293"/>
    <w:rsid w:val="648F234D"/>
    <w:rsid w:val="64EE4C72"/>
    <w:rsid w:val="65420E49"/>
    <w:rsid w:val="65AB2B63"/>
    <w:rsid w:val="65E47E23"/>
    <w:rsid w:val="6682286C"/>
    <w:rsid w:val="669D4AD0"/>
    <w:rsid w:val="66E3376A"/>
    <w:rsid w:val="66E3632D"/>
    <w:rsid w:val="676D0AC5"/>
    <w:rsid w:val="679F2254"/>
    <w:rsid w:val="687C5043"/>
    <w:rsid w:val="68B82E7C"/>
    <w:rsid w:val="69197DE4"/>
    <w:rsid w:val="693B4FDD"/>
    <w:rsid w:val="69A04061"/>
    <w:rsid w:val="69C71CE2"/>
    <w:rsid w:val="6A107386"/>
    <w:rsid w:val="6A220F1A"/>
    <w:rsid w:val="6B0D3978"/>
    <w:rsid w:val="6B4B18AC"/>
    <w:rsid w:val="6B8754D9"/>
    <w:rsid w:val="6BAC4F3F"/>
    <w:rsid w:val="6CAB3449"/>
    <w:rsid w:val="6CF35967"/>
    <w:rsid w:val="6D19137C"/>
    <w:rsid w:val="6D6C2BD8"/>
    <w:rsid w:val="6EBE3907"/>
    <w:rsid w:val="6EDF387E"/>
    <w:rsid w:val="6F1E6154"/>
    <w:rsid w:val="6FBD7BBA"/>
    <w:rsid w:val="703379DD"/>
    <w:rsid w:val="70716758"/>
    <w:rsid w:val="70912956"/>
    <w:rsid w:val="711A6DEF"/>
    <w:rsid w:val="715B4196"/>
    <w:rsid w:val="716530FE"/>
    <w:rsid w:val="71C130F2"/>
    <w:rsid w:val="71CA25C3"/>
    <w:rsid w:val="71FE401B"/>
    <w:rsid w:val="72834520"/>
    <w:rsid w:val="72A307BE"/>
    <w:rsid w:val="73062B84"/>
    <w:rsid w:val="73813156"/>
    <w:rsid w:val="73BA21C4"/>
    <w:rsid w:val="73D43285"/>
    <w:rsid w:val="745A29C6"/>
    <w:rsid w:val="748731BC"/>
    <w:rsid w:val="74A0760B"/>
    <w:rsid w:val="74DA48CB"/>
    <w:rsid w:val="74EB6AD9"/>
    <w:rsid w:val="757154F0"/>
    <w:rsid w:val="760F67F7"/>
    <w:rsid w:val="768C7E47"/>
    <w:rsid w:val="76CC46E8"/>
    <w:rsid w:val="77187289"/>
    <w:rsid w:val="772D5BE5"/>
    <w:rsid w:val="77642B72"/>
    <w:rsid w:val="777A4144"/>
    <w:rsid w:val="77C26A83"/>
    <w:rsid w:val="782F3A0A"/>
    <w:rsid w:val="789254BD"/>
    <w:rsid w:val="79480188"/>
    <w:rsid w:val="796429D4"/>
    <w:rsid w:val="79A27982"/>
    <w:rsid w:val="7A505630"/>
    <w:rsid w:val="7A54548B"/>
    <w:rsid w:val="7A5944E4"/>
    <w:rsid w:val="7ADD5115"/>
    <w:rsid w:val="7B9A4DB4"/>
    <w:rsid w:val="7C647170"/>
    <w:rsid w:val="7C6F6241"/>
    <w:rsid w:val="7CDB5685"/>
    <w:rsid w:val="7D230DDA"/>
    <w:rsid w:val="7D53236E"/>
    <w:rsid w:val="7E024E93"/>
    <w:rsid w:val="7ED22AB7"/>
    <w:rsid w:val="7EE7323C"/>
    <w:rsid w:val="7F196938"/>
    <w:rsid w:val="7FD43E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8"/>
    <w:unhideWhenUsed/>
    <w:qFormat/>
    <w:uiPriority w:val="99"/>
    <w:rPr>
      <w:rFonts w:ascii="宋体"/>
      <w:sz w:val="18"/>
      <w:szCs w:val="18"/>
    </w:rPr>
  </w:style>
  <w:style w:type="paragraph" w:styleId="4">
    <w:name w:val="annotation text"/>
    <w:basedOn w:val="1"/>
    <w:link w:val="19"/>
    <w:unhideWhenUsed/>
    <w:qFormat/>
    <w:uiPriority w:val="99"/>
    <w:pPr>
      <w:jc w:val="left"/>
    </w:pPr>
    <w:rPr>
      <w:szCs w:val="21"/>
    </w:rPr>
  </w:style>
  <w:style w:type="paragraph" w:styleId="5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2"/>
    <w:unhideWhenUsed/>
    <w:qFormat/>
    <w:uiPriority w:val="99"/>
    <w:rPr>
      <w:b/>
      <w:bCs/>
      <w:szCs w:val="20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basedOn w:val="13"/>
    <w:unhideWhenUsed/>
    <w:qFormat/>
    <w:uiPriority w:val="99"/>
    <w:rPr>
      <w:color w:val="666666"/>
      <w:u w:val="none"/>
    </w:rPr>
  </w:style>
  <w:style w:type="character" w:styleId="16">
    <w:name w:val="Hyperlink"/>
    <w:basedOn w:val="13"/>
    <w:unhideWhenUsed/>
    <w:qFormat/>
    <w:uiPriority w:val="99"/>
    <w:rPr>
      <w:color w:val="666666"/>
      <w:u w:val="none"/>
    </w:rPr>
  </w:style>
  <w:style w:type="character" w:styleId="17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8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9">
    <w:name w:val="批注文字 Char"/>
    <w:basedOn w:val="13"/>
    <w:link w:val="4"/>
    <w:qFormat/>
    <w:uiPriority w:val="99"/>
    <w:rPr>
      <w:kern w:val="2"/>
      <w:sz w:val="21"/>
      <w:szCs w:val="21"/>
    </w:rPr>
  </w:style>
  <w:style w:type="character" w:customStyle="1" w:styleId="20">
    <w:name w:val="日期 Char"/>
    <w:link w:val="5"/>
    <w:semiHidden/>
    <w:qFormat/>
    <w:uiPriority w:val="99"/>
    <w:rPr>
      <w:kern w:val="2"/>
      <w:sz w:val="21"/>
    </w:rPr>
  </w:style>
  <w:style w:type="character" w:customStyle="1" w:styleId="21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批注主题 Char"/>
    <w:basedOn w:val="19"/>
    <w:link w:val="10"/>
    <w:semiHidden/>
    <w:qFormat/>
    <w:uiPriority w:val="99"/>
    <w:rPr>
      <w:b/>
      <w:bCs/>
    </w:rPr>
  </w:style>
  <w:style w:type="character" w:customStyle="1" w:styleId="23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25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2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30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3"/>
      <w:szCs w:val="23"/>
    </w:rPr>
  </w:style>
  <w:style w:type="paragraph" w:customStyle="1" w:styleId="31">
    <w:name w:val="xl9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9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35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3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39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4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3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4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6">
    <w:name w:val="xl96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4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4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5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51">
    <w:name w:val="xl9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5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53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5">
    <w:name w:val="xl10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4"/>
      <w:szCs w:val="44"/>
    </w:rPr>
  </w:style>
  <w:style w:type="paragraph" w:customStyle="1" w:styleId="5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5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5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59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60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1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4"/>
      <w:szCs w:val="24"/>
    </w:rPr>
  </w:style>
  <w:style w:type="paragraph" w:customStyle="1" w:styleId="63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5">
    <w:name w:val="xl94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 w:val="24"/>
      <w:szCs w:val="24"/>
    </w:rPr>
  </w:style>
  <w:style w:type="paragraph" w:customStyle="1" w:styleId="6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7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6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6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71">
    <w:name w:val="xl10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FF0000"/>
      <w:kern w:val="0"/>
      <w:sz w:val="32"/>
      <w:szCs w:val="32"/>
    </w:rPr>
  </w:style>
  <w:style w:type="paragraph" w:customStyle="1" w:styleId="72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3">
    <w:name w:val="_Style 7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4">
    <w:name w:val="_Style 7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744</Words>
  <Characters>783</Characters>
  <Lines>6</Lines>
  <Paragraphs>1</Paragraphs>
  <TotalTime>4</TotalTime>
  <ScaleCrop>false</ScaleCrop>
  <LinksUpToDate>false</LinksUpToDate>
  <CharactersWithSpaces>819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2020-05-21T08:44:00Z</dcterms:created>
  <dc:creator>HJH</dc:creator>
  <cp:lastModifiedBy>R-x林</cp:lastModifiedBy>
  <cp:lastPrinted>2024-06-19T10:09:00Z</cp:lastPrinted>
  <dcterms:modified xsi:type="dcterms:W3CDTF">2025-04-29T02:45:09Z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969C8A6903D14BF48B728ADE7A7A205F_13</vt:lpwstr>
  </property>
  <property fmtid="{D5CDD505-2E9C-101B-9397-08002B2CF9AE}" pid="4" name="KSOTemplateDocerSaveRecord">
    <vt:lpwstr>eyJoZGlkIjoiYWI1MzAwOTA5MDhjOGNlYTY2Y2M5YzI4Y2Q2OTk1MzEiLCJ1c2VySWQiOiIzODIzMTk5NjgifQ==</vt:lpwstr>
  </property>
</Properties>
</file>