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5357">
      <w:pPr>
        <w:ind w:firstLine="3675" w:firstLineChars="1750"/>
        <w:rPr>
          <w:rFonts w:ascii="微软雅黑" w:hAnsi="微软雅黑" w:eastAsia="微软雅黑" w:cs="宋体"/>
          <w:b/>
          <w:position w:val="4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-53340</wp:posOffset>
            </wp:positionV>
            <wp:extent cx="2540635" cy="397510"/>
            <wp:effectExtent l="0" t="0" r="12065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-222250</wp:posOffset>
            </wp:positionV>
            <wp:extent cx="1778000" cy="626110"/>
            <wp:effectExtent l="0" t="0" r="0" b="889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22039">
      <w:pPr>
        <w:jc w:val="center"/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  <w:t>2026广州国际数智装备与人工智能展览会</w:t>
      </w:r>
    </w:p>
    <w:p w14:paraId="14353B0E">
      <w:pPr>
        <w:jc w:val="center"/>
        <w:rPr>
          <w:rFonts w:hint="eastAsia"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参展申请表</w:t>
      </w:r>
    </w:p>
    <w:tbl>
      <w:tblPr>
        <w:tblStyle w:val="5"/>
        <w:tblW w:w="10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2203"/>
        <w:gridCol w:w="3258"/>
        <w:gridCol w:w="3023"/>
      </w:tblGrid>
      <w:tr w14:paraId="2229B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0E21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展览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E42E">
            <w:pPr>
              <w:widowControl/>
              <w:spacing w:line="320" w:lineRule="exact"/>
              <w:ind w:firstLine="21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①广州国际低空经济与航空航天展览会</w:t>
            </w:r>
          </w:p>
        </w:tc>
      </w:tr>
      <w:tr w14:paraId="41F76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AB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5BE9">
            <w:pPr>
              <w:widowControl/>
              <w:spacing w:line="320" w:lineRule="exact"/>
              <w:ind w:firstLine="21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/>
              </w:rPr>
              <w:t>②广州国际智能机器人展览会</w:t>
            </w:r>
          </w:p>
        </w:tc>
      </w:tr>
      <w:tr w14:paraId="47C28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57EA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DA28">
            <w:pPr>
              <w:widowControl/>
              <w:spacing w:line="320" w:lineRule="exact"/>
              <w:ind w:firstLine="21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/>
              </w:rPr>
              <w:t>③广州国际数字技术与数智装备展览会</w:t>
            </w:r>
          </w:p>
        </w:tc>
      </w:tr>
      <w:tr w14:paraId="091C5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E5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参展单位名称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D7C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中文 </w:t>
            </w:r>
          </w:p>
        </w:tc>
      </w:tr>
      <w:tr w14:paraId="5C1E3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EEC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3E3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英文 </w:t>
            </w:r>
          </w:p>
        </w:tc>
      </w:tr>
      <w:tr w14:paraId="46C23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04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参展单位地址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A97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中文 </w:t>
            </w:r>
          </w:p>
        </w:tc>
      </w:tr>
      <w:tr w14:paraId="49B59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C928"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4EA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英文 </w:t>
            </w:r>
          </w:p>
        </w:tc>
      </w:tr>
      <w:tr w14:paraId="49E00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CF5B"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邮寄资料地址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D02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40DB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617D"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747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姓名：</w:t>
            </w:r>
          </w:p>
        </w:tc>
        <w:tc>
          <w:tcPr>
            <w:tcW w:w="6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F9AD">
            <w:pPr>
              <w:widowControl/>
              <w:ind w:firstLine="120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221AD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6ED4"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F5D1">
            <w:pPr>
              <w:widowControl/>
              <w:ind w:firstLine="120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电邮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BF1E">
            <w:pPr>
              <w:widowControl/>
              <w:ind w:firstLine="120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网址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25EE3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0FB1"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36D9">
            <w:pPr>
              <w:widowControl/>
              <w:ind w:firstLine="120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CE19">
            <w:pPr>
              <w:widowControl/>
              <w:ind w:firstLine="120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39A4">
            <w:pPr>
              <w:widowControl/>
              <w:ind w:firstLine="120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传真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70707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6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0E16">
            <w:pPr>
              <w:widowControl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参展产品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9B8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1737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773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品牌名称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202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46F9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C0CB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  <w:t>展位申请及价格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D156">
            <w:pPr>
              <w:widowControl/>
              <w:ind w:firstLine="105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标准展位：   （㎡）</w:t>
            </w:r>
          </w:p>
        </w:tc>
        <w:tc>
          <w:tcPr>
            <w:tcW w:w="6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CA39">
            <w:pPr>
              <w:widowControl/>
              <w:ind w:firstLine="105" w:firstLineChars="5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升级标摊展位：13800元/9㎡；豪华标摊展位：15800元/9㎡</w:t>
            </w:r>
          </w:p>
        </w:tc>
      </w:tr>
      <w:tr w14:paraId="50EB9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728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69D7">
            <w:pPr>
              <w:widowControl/>
              <w:ind w:firstLine="105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 地：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（㎡）</w:t>
            </w:r>
          </w:p>
        </w:tc>
        <w:tc>
          <w:tcPr>
            <w:tcW w:w="6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97C7">
            <w:pPr>
              <w:widowControl/>
              <w:ind w:firstLine="105" w:firstLineChars="5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光地展位：A区-1500元/㎡；B区-1300元/㎡；C区-1100元/㎡</w:t>
            </w:r>
          </w:p>
        </w:tc>
      </w:tr>
      <w:tr w14:paraId="3B875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6B8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  <w:t>价格与配置说明</w:t>
            </w: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953A">
            <w:pPr>
              <w:widowControl/>
              <w:ind w:firstLine="105" w:firstLineChars="5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开口费用：两面开口+5%，三面/四面开口+10%。</w:t>
            </w:r>
          </w:p>
        </w:tc>
      </w:tr>
      <w:tr w14:paraId="57F9E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D6F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989">
            <w:pPr>
              <w:widowControl/>
              <w:ind w:firstLine="105" w:firstLineChars="5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标准展位：主要配置：三面围板、一桌二椅、楣板、射灯或日光管二支、地毯。</w:t>
            </w:r>
          </w:p>
        </w:tc>
      </w:tr>
      <w:tr w14:paraId="49E15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BFC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310">
            <w:pPr>
              <w:widowControl/>
              <w:ind w:firstLine="105" w:firstLineChars="5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光地展位：光地不配备任何设施，由参展商自备或委托组委会指定搭建公司设计、装修。</w:t>
            </w:r>
          </w:p>
        </w:tc>
      </w:tr>
    </w:tbl>
    <w:p w14:paraId="4D00AD50">
      <w:pPr>
        <w:spacing w:after="240"/>
        <w:rPr>
          <w:rFonts w:hint="default" w:ascii="宋体" w:hAnsi="宋体" w:eastAsia="宋体" w:cs="宋体"/>
          <w:szCs w:val="21"/>
          <w:lang w:val="en-US" w:eastAsia="zh-CN"/>
        </w:rPr>
        <w:sectPr>
          <w:pgSz w:w="11906" w:h="16838"/>
          <w:pgMar w:top="851" w:right="1077" w:bottom="1134" w:left="1077" w:header="851" w:footer="992" w:gutter="0"/>
          <w:cols w:space="720" w:num="1"/>
          <w:docGrid w:type="lines" w:linePitch="286" w:charSpace="0"/>
        </w:sectPr>
      </w:pPr>
      <w:r>
        <w:rPr>
          <w:rFonts w:hint="eastAsia" w:ascii="宋体" w:hAnsi="宋体" w:cs="宋体"/>
          <w:szCs w:val="21"/>
          <w:lang w:val="en-US" w:eastAsia="zh-CN"/>
        </w:rPr>
        <w:t>请准确填写此申请表，并签字盖章确认后将扫描件于2026年4月30日前发送至主办方。</w:t>
      </w:r>
    </w:p>
    <w:p w14:paraId="17247C1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主办方联系人：                                申请经办人：</w:t>
      </w:r>
    </w:p>
    <w:p w14:paraId="5DC7EF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                                        日期：</w:t>
      </w:r>
      <w:bookmarkStart w:id="0" w:name="_GoBack"/>
      <w:bookmarkEnd w:id="0"/>
    </w:p>
    <w:p w14:paraId="592492C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4830" w:firstLineChars="2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申请单位盖章：</w:t>
      </w:r>
    </w:p>
    <w:sectPr>
      <w:type w:val="continuous"/>
      <w:pgSz w:w="11906" w:h="16838"/>
      <w:pgMar w:top="851" w:right="1077" w:bottom="1134" w:left="1077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OWRiMjk2Njg1MjAxODEyMGJkODdkYWIzOWU2ZTAifQ=="/>
  </w:docVars>
  <w:rsids>
    <w:rsidRoot w:val="00172A27"/>
    <w:rsid w:val="00042880"/>
    <w:rsid w:val="00057691"/>
    <w:rsid w:val="00072960"/>
    <w:rsid w:val="00090483"/>
    <w:rsid w:val="000922E3"/>
    <w:rsid w:val="000E7B60"/>
    <w:rsid w:val="001065A7"/>
    <w:rsid w:val="00167F88"/>
    <w:rsid w:val="00172FD5"/>
    <w:rsid w:val="00173CFE"/>
    <w:rsid w:val="001A2A6B"/>
    <w:rsid w:val="001D16D2"/>
    <w:rsid w:val="001F7BB1"/>
    <w:rsid w:val="002830E9"/>
    <w:rsid w:val="002F4469"/>
    <w:rsid w:val="00320C25"/>
    <w:rsid w:val="00387204"/>
    <w:rsid w:val="003B314E"/>
    <w:rsid w:val="003D0E59"/>
    <w:rsid w:val="003D1749"/>
    <w:rsid w:val="003D5AF8"/>
    <w:rsid w:val="003E6E18"/>
    <w:rsid w:val="003F0071"/>
    <w:rsid w:val="00462211"/>
    <w:rsid w:val="004A43D8"/>
    <w:rsid w:val="004A5CF3"/>
    <w:rsid w:val="004B4BC7"/>
    <w:rsid w:val="00502627"/>
    <w:rsid w:val="005322A3"/>
    <w:rsid w:val="005535F9"/>
    <w:rsid w:val="00576116"/>
    <w:rsid w:val="00592403"/>
    <w:rsid w:val="005C3CA4"/>
    <w:rsid w:val="005C4162"/>
    <w:rsid w:val="005C726B"/>
    <w:rsid w:val="005D4FAD"/>
    <w:rsid w:val="00622234"/>
    <w:rsid w:val="00682CB0"/>
    <w:rsid w:val="006869AB"/>
    <w:rsid w:val="007159BD"/>
    <w:rsid w:val="00744DD6"/>
    <w:rsid w:val="00795A51"/>
    <w:rsid w:val="007F2C79"/>
    <w:rsid w:val="007F3C34"/>
    <w:rsid w:val="0082357D"/>
    <w:rsid w:val="008864AC"/>
    <w:rsid w:val="008A19AA"/>
    <w:rsid w:val="008A3758"/>
    <w:rsid w:val="00905050"/>
    <w:rsid w:val="009068FE"/>
    <w:rsid w:val="00930E16"/>
    <w:rsid w:val="0096077F"/>
    <w:rsid w:val="009A6944"/>
    <w:rsid w:val="009F5FDA"/>
    <w:rsid w:val="00A67EA1"/>
    <w:rsid w:val="00A92B41"/>
    <w:rsid w:val="00A95577"/>
    <w:rsid w:val="00AA4EEB"/>
    <w:rsid w:val="00AB0759"/>
    <w:rsid w:val="00AD77F4"/>
    <w:rsid w:val="00B10B2F"/>
    <w:rsid w:val="00B15239"/>
    <w:rsid w:val="00B24D52"/>
    <w:rsid w:val="00B30E0E"/>
    <w:rsid w:val="00B63E07"/>
    <w:rsid w:val="00B944D4"/>
    <w:rsid w:val="00C0505D"/>
    <w:rsid w:val="00C26B4B"/>
    <w:rsid w:val="00C30E4F"/>
    <w:rsid w:val="00C4637E"/>
    <w:rsid w:val="00C7696A"/>
    <w:rsid w:val="00C83673"/>
    <w:rsid w:val="00C8649B"/>
    <w:rsid w:val="00CB186D"/>
    <w:rsid w:val="00D10D49"/>
    <w:rsid w:val="00D206E8"/>
    <w:rsid w:val="00D305A0"/>
    <w:rsid w:val="00D5638E"/>
    <w:rsid w:val="00D604FC"/>
    <w:rsid w:val="00D6475C"/>
    <w:rsid w:val="00DA4D7B"/>
    <w:rsid w:val="00DA617A"/>
    <w:rsid w:val="00DD18E1"/>
    <w:rsid w:val="00DF59BD"/>
    <w:rsid w:val="00E12697"/>
    <w:rsid w:val="00E47C93"/>
    <w:rsid w:val="00E9208F"/>
    <w:rsid w:val="00EB17C5"/>
    <w:rsid w:val="00EB1DA2"/>
    <w:rsid w:val="00F1603D"/>
    <w:rsid w:val="00F375C5"/>
    <w:rsid w:val="00F613C1"/>
    <w:rsid w:val="00F73593"/>
    <w:rsid w:val="00FC7C96"/>
    <w:rsid w:val="00FD18A5"/>
    <w:rsid w:val="00FD59E2"/>
    <w:rsid w:val="00FD714E"/>
    <w:rsid w:val="07E827FC"/>
    <w:rsid w:val="13CA65BF"/>
    <w:rsid w:val="1C227BF8"/>
    <w:rsid w:val="220E3C6C"/>
    <w:rsid w:val="2A834DC4"/>
    <w:rsid w:val="2D9948B1"/>
    <w:rsid w:val="38A61061"/>
    <w:rsid w:val="3AC0523B"/>
    <w:rsid w:val="3F3475CC"/>
    <w:rsid w:val="4A687284"/>
    <w:rsid w:val="51256A2D"/>
    <w:rsid w:val="543F50B2"/>
    <w:rsid w:val="58E531DC"/>
    <w:rsid w:val="5F486CAD"/>
    <w:rsid w:val="7AA03EC1"/>
    <w:rsid w:val="FFFA4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0"/>
    <w:rPr>
      <w:rFonts w:hint="default"/>
      <w:sz w:val="24"/>
      <w:szCs w:val="24"/>
    </w:rPr>
  </w:style>
  <w:style w:type="character" w:customStyle="1" w:styleId="8">
    <w:name w:val="页脚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368</Words>
  <Characters>402</Characters>
  <Lines>4</Lines>
  <Paragraphs>1</Paragraphs>
  <TotalTime>936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2022-08-18T16:57:00Z</dcterms:created>
  <dc:creator>zouxm</dc:creator>
  <cp:lastModifiedBy>Johnson陈志勇</cp:lastModifiedBy>
  <cp:lastPrinted>2022-08-26T14:37:00Z</cp:lastPrinted>
  <dcterms:modified xsi:type="dcterms:W3CDTF">2026-03-05T09:37:03Z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608566AE75FA47F6A5AFAC5BE054F089_13</vt:lpwstr>
  </property>
  <property fmtid="{D5CDD505-2E9C-101B-9397-08002B2CF9AE}" pid="4" name="KSOTemplateDocerSaveRecord">
    <vt:lpwstr>eyJoZGlkIjoiOGMwNGQ1NzJmMmI0Y2JmN2ExMWUxODU3NjMzOTYxZTMiLCJ1c2VySWQiOiI1ODMwNzE3OTkifQ==</vt:lpwstr>
  </property>
</Properties>
</file>